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08" w:rsidRPr="0006039F" w:rsidRDefault="00597908" w:rsidP="00597908">
      <w:pPr>
        <w:suppressAutoHyphens/>
        <w:ind w:left="6379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06039F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Приложение </w:t>
      </w:r>
      <w:r w:rsidR="002454E4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1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sz w:val="28"/>
          <w:szCs w:val="28"/>
        </w:rPr>
        <w:t>ГРАФИК ПРОВЕДЕНИЯ И СОСТАВ УЧАСТНИКОВ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этапа всероссийской олимпиады школьников 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201</w:t>
      </w:r>
      <w:r w:rsidR="00B93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/201</w:t>
      </w:r>
      <w:r w:rsidR="00B93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учебном году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7908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  <w:r w:rsidRPr="0006039F">
        <w:rPr>
          <w:rFonts w:ascii="Times New Roman" w:hAnsi="Times New Roman" w:cs="Times New Roman"/>
          <w:b/>
        </w:rPr>
        <w:t>Начало проведения муниципального этапа олимпиады в 9.30.</w:t>
      </w:r>
    </w:p>
    <w:p w:rsidR="00597908" w:rsidRPr="0006039F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</w:p>
    <w:tbl>
      <w:tblPr>
        <w:tblW w:w="99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9"/>
        <w:gridCol w:w="2457"/>
        <w:gridCol w:w="2367"/>
        <w:gridCol w:w="2002"/>
      </w:tblGrid>
      <w:tr w:rsidR="005A292F" w:rsidRPr="00C55278" w:rsidTr="005A292F">
        <w:trPr>
          <w:trHeight w:val="550"/>
        </w:trPr>
        <w:tc>
          <w:tcPr>
            <w:tcW w:w="3109" w:type="dxa"/>
            <w:vAlign w:val="center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Параллели</w:t>
            </w:r>
          </w:p>
        </w:tc>
        <w:tc>
          <w:tcPr>
            <w:tcW w:w="2457" w:type="dxa"/>
            <w:vAlign w:val="center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Наименование предмета</w:t>
            </w:r>
          </w:p>
        </w:tc>
        <w:tc>
          <w:tcPr>
            <w:tcW w:w="2367" w:type="dxa"/>
            <w:vAlign w:val="center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2002" w:type="dxa"/>
            <w:vAlign w:val="center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День недели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12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330"/>
        </w:trPr>
        <w:tc>
          <w:tcPr>
            <w:tcW w:w="3109" w:type="dxa"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13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7,8,9,10-11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14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7-8, </w:t>
            </w: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15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 5-6, 7-8, 9-11</w:t>
            </w:r>
          </w:p>
        </w:tc>
        <w:tc>
          <w:tcPr>
            <w:tcW w:w="245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16 ноября (письменный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17 ноября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(устный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7,8,9,10-11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19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7-8,9,10,11</w:t>
            </w:r>
          </w:p>
        </w:tc>
        <w:tc>
          <w:tcPr>
            <w:tcW w:w="245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20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7-8,9,10,11</w:t>
            </w:r>
          </w:p>
        </w:tc>
        <w:tc>
          <w:tcPr>
            <w:tcW w:w="245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21 ноября 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22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715"/>
        </w:trPr>
        <w:tc>
          <w:tcPr>
            <w:tcW w:w="3109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 9-11</w:t>
            </w:r>
          </w:p>
        </w:tc>
        <w:tc>
          <w:tcPr>
            <w:tcW w:w="245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Китайский, испанский, итальянский языки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23 ноября (письменный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765"/>
        </w:trPr>
        <w:tc>
          <w:tcPr>
            <w:tcW w:w="3109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24 ноября 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(устный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5A292F" w:rsidRPr="00431C1E" w:rsidTr="005A292F">
        <w:trPr>
          <w:trHeight w:val="460"/>
        </w:trPr>
        <w:tc>
          <w:tcPr>
            <w:tcW w:w="3109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45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26 ноября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 w:val="restart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3-4, </w:t>
            </w: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5-6 (только теория)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 9,10-11</w:t>
            </w:r>
          </w:p>
        </w:tc>
        <w:tc>
          <w:tcPr>
            <w:tcW w:w="2457" w:type="dxa"/>
            <w:vMerge w:val="restart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27 ноября (теоретический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shd w:val="clear" w:color="auto" w:fill="auto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28 ноября (практический тур)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457" w:type="dxa"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2367" w:type="dxa"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29 ноября</w:t>
            </w:r>
          </w:p>
        </w:tc>
        <w:tc>
          <w:tcPr>
            <w:tcW w:w="2002" w:type="dxa"/>
            <w:shd w:val="clear" w:color="auto" w:fill="auto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,8 (дев.), 9 (дев.),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10-11(дев.)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7,8 (</w:t>
            </w:r>
            <w:proofErr w:type="spellStart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юнош</w:t>
            </w:r>
            <w:proofErr w:type="spellEnd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.), 9 (</w:t>
            </w:r>
            <w:proofErr w:type="spellStart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юнош</w:t>
            </w:r>
            <w:proofErr w:type="spellEnd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.),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10-11 (</w:t>
            </w:r>
            <w:proofErr w:type="spellStart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юнош</w:t>
            </w:r>
            <w:proofErr w:type="spellEnd"/>
            <w:r w:rsidRPr="00431C1E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245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367" w:type="dxa"/>
            <w:vAlign w:val="center"/>
          </w:tcPr>
          <w:p w:rsidR="005A292F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30 ноября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715">
              <w:rPr>
                <w:rFonts w:ascii="Times New Roman" w:hAnsi="Times New Roman" w:cs="Times New Roman"/>
                <w:sz w:val="28"/>
                <w:szCs w:val="28"/>
              </w:rPr>
              <w:t>(защита проекта)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vAlign w:val="center"/>
          </w:tcPr>
          <w:p w:rsidR="005A292F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1 декабря 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(теория + практика)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5A292F" w:rsidRPr="00431C1E" w:rsidTr="005A292F">
        <w:trPr>
          <w:trHeight w:val="330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36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3 декабря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148">
              <w:rPr>
                <w:rFonts w:ascii="Times New Roman" w:hAnsi="Times New Roman" w:cs="Times New Roman"/>
                <w:sz w:val="28"/>
                <w:szCs w:val="28"/>
              </w:rPr>
              <w:t>7-8, 9-11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 декабря</w:t>
            </w:r>
          </w:p>
        </w:tc>
        <w:tc>
          <w:tcPr>
            <w:tcW w:w="2002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6 декабря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7-8, 9-11</w:t>
            </w:r>
          </w:p>
        </w:tc>
        <w:tc>
          <w:tcPr>
            <w:tcW w:w="245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Немецкий и французский языки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 декабря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(письменный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661"/>
        </w:trPr>
        <w:tc>
          <w:tcPr>
            <w:tcW w:w="3109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8 декабря (устный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5A292F" w:rsidRPr="00431C1E" w:rsidTr="005A292F">
        <w:trPr>
          <w:trHeight w:val="32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7-8,9,10,11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10 декабря</w:t>
            </w:r>
          </w:p>
        </w:tc>
        <w:tc>
          <w:tcPr>
            <w:tcW w:w="2002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643"/>
        </w:trPr>
        <w:tc>
          <w:tcPr>
            <w:tcW w:w="3109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 (дев.), 9-11 (дев.)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7-8 (</w:t>
            </w:r>
            <w:proofErr w:type="spellStart"/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юнош</w:t>
            </w:r>
            <w:proofErr w:type="spellEnd"/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.), 9-11 (</w:t>
            </w:r>
            <w:proofErr w:type="spellStart"/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юнош</w:t>
            </w:r>
            <w:proofErr w:type="spellEnd"/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5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11 декабря (теоретический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661"/>
        </w:trPr>
        <w:tc>
          <w:tcPr>
            <w:tcW w:w="3109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7" w:type="dxa"/>
            <w:vMerge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12 декабря 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(практический тур)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5A292F" w:rsidRPr="00431C1E" w:rsidTr="005A292F">
        <w:trPr>
          <w:trHeight w:val="661"/>
        </w:trPr>
        <w:tc>
          <w:tcPr>
            <w:tcW w:w="3109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8,9-11</w:t>
            </w:r>
          </w:p>
        </w:tc>
        <w:tc>
          <w:tcPr>
            <w:tcW w:w="245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36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</w:p>
        </w:tc>
        <w:tc>
          <w:tcPr>
            <w:tcW w:w="2002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</w:tbl>
    <w:p w:rsidR="00597908" w:rsidRPr="0006039F" w:rsidRDefault="00597908" w:rsidP="005979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Pr="0006039F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597908" w:rsidRDefault="00597908" w:rsidP="00597908">
      <w:pPr>
        <w:jc w:val="right"/>
        <w:rPr>
          <w:rFonts w:ascii="Times New Roman" w:hAnsi="Times New Roman" w:cs="Times New Roman"/>
        </w:rPr>
      </w:pPr>
    </w:p>
    <w:p w:rsidR="00EE7AD0" w:rsidRDefault="00EE7AD0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E7AD0" w:rsidRDefault="00EE7AD0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E7AD0" w:rsidRDefault="00EE7AD0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E7AD0" w:rsidRDefault="00EE7AD0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E7AD0" w:rsidRDefault="00EE7AD0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B933DE" w:rsidRDefault="00B933DE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Pr="0006039F" w:rsidRDefault="00597908" w:rsidP="00597908">
      <w:pPr>
        <w:suppressAutoHyphens/>
        <w:ind w:left="6663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bookmarkStart w:id="0" w:name="_GoBack"/>
      <w:bookmarkEnd w:id="0"/>
      <w:r w:rsidRPr="0006039F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 xml:space="preserve">Приложение </w:t>
      </w:r>
      <w:r w:rsidR="002454E4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sz w:val="28"/>
          <w:szCs w:val="28"/>
        </w:rPr>
        <w:t>ГРАФИК ПРОВЕДЕНИЯ И СОСТАВ УЧАСТНИКОВ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этапа республиканской олимпиады школьников </w:t>
      </w:r>
    </w:p>
    <w:p w:rsidR="00597908" w:rsidRPr="0006039F" w:rsidRDefault="00597908" w:rsidP="0059790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201</w:t>
      </w:r>
      <w:r w:rsidR="005A2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/201</w:t>
      </w:r>
      <w:r w:rsidR="005A29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0603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учебном году</w:t>
      </w:r>
    </w:p>
    <w:p w:rsidR="00597908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</w:p>
    <w:p w:rsidR="00597908" w:rsidRPr="0006039F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  <w:r w:rsidRPr="0006039F">
        <w:rPr>
          <w:rFonts w:ascii="Times New Roman" w:hAnsi="Times New Roman" w:cs="Times New Roman"/>
          <w:b/>
        </w:rPr>
        <w:t>Начало проведения муниципального этапа олимпиады в 9.30 ч.</w:t>
      </w:r>
    </w:p>
    <w:p w:rsidR="00597908" w:rsidRPr="0006039F" w:rsidRDefault="00597908" w:rsidP="00597908">
      <w:pPr>
        <w:pStyle w:val="4"/>
        <w:shd w:val="clear" w:color="auto" w:fill="auto"/>
        <w:spacing w:before="0" w:after="0" w:line="240" w:lineRule="auto"/>
        <w:ind w:firstLine="560"/>
        <w:rPr>
          <w:rFonts w:ascii="Times New Roman" w:hAnsi="Times New Roman" w:cs="Times New Roman"/>
          <w:b/>
        </w:rPr>
      </w:pPr>
    </w:p>
    <w:tbl>
      <w:tblPr>
        <w:tblW w:w="99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3707"/>
        <w:gridCol w:w="2197"/>
        <w:gridCol w:w="1913"/>
      </w:tblGrid>
      <w:tr w:rsidR="005A292F" w:rsidRPr="00C55278" w:rsidTr="005A292F">
        <w:trPr>
          <w:trHeight w:val="275"/>
        </w:trPr>
        <w:tc>
          <w:tcPr>
            <w:tcW w:w="2165" w:type="dxa"/>
          </w:tcPr>
          <w:p w:rsidR="005A292F" w:rsidRPr="00C55278" w:rsidRDefault="005A292F" w:rsidP="0059699A">
            <w:pPr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Параллели</w:t>
            </w:r>
          </w:p>
        </w:tc>
        <w:tc>
          <w:tcPr>
            <w:tcW w:w="3707" w:type="dxa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Наименование предмета</w:t>
            </w:r>
          </w:p>
        </w:tc>
        <w:tc>
          <w:tcPr>
            <w:tcW w:w="2197" w:type="dxa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913" w:type="dxa"/>
          </w:tcPr>
          <w:p w:rsidR="005A292F" w:rsidRPr="00C55278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C55278">
              <w:rPr>
                <w:rFonts w:ascii="Times New Roman" w:hAnsi="Times New Roman" w:cs="Times New Roman"/>
              </w:rPr>
              <w:t>День недели</w:t>
            </w:r>
          </w:p>
        </w:tc>
      </w:tr>
      <w:tr w:rsidR="005A292F" w:rsidRPr="00431C1E" w:rsidTr="005A292F">
        <w:trPr>
          <w:trHeight w:val="974"/>
        </w:trPr>
        <w:tc>
          <w:tcPr>
            <w:tcW w:w="2165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Марийский, удмуртский, чувашский, мордовские (эрзя, мокша) языки и литература</w:t>
            </w:r>
          </w:p>
        </w:tc>
        <w:tc>
          <w:tcPr>
            <w:tcW w:w="2197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9 ноября</w:t>
            </w:r>
          </w:p>
        </w:tc>
        <w:tc>
          <w:tcPr>
            <w:tcW w:w="1913" w:type="dxa"/>
            <w:vMerge w:val="restart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652"/>
        </w:trPr>
        <w:tc>
          <w:tcPr>
            <w:tcW w:w="2165" w:type="dxa"/>
            <w:vMerge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Арабский язык,</w:t>
            </w:r>
          </w:p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турецкий язык</w:t>
            </w:r>
          </w:p>
        </w:tc>
        <w:tc>
          <w:tcPr>
            <w:tcW w:w="2197" w:type="dxa"/>
            <w:vMerge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13" w:type="dxa"/>
            <w:vMerge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A292F" w:rsidRPr="00431C1E" w:rsidTr="005A292F">
        <w:trPr>
          <w:trHeight w:val="965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13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974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 школ с татарским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14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643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15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  <w:tr w:rsidR="005A292F" w:rsidRPr="00431C1E" w:rsidTr="005A292F">
        <w:trPr>
          <w:trHeight w:val="965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17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</w:tr>
      <w:tr w:rsidR="005A292F" w:rsidRPr="00431C1E" w:rsidTr="005A292F">
        <w:trPr>
          <w:trHeight w:val="974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18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</w:tr>
      <w:tr w:rsidR="005A292F" w:rsidRPr="00431C1E" w:rsidTr="005A292F">
        <w:trPr>
          <w:trHeight w:val="974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19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</w:tr>
      <w:tr w:rsidR="005A292F" w:rsidRPr="00431C1E" w:rsidTr="005A292F">
        <w:trPr>
          <w:trHeight w:val="283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</w:p>
        </w:tc>
        <w:tc>
          <w:tcPr>
            <w:tcW w:w="2197" w:type="dxa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20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</w:tr>
      <w:tr w:rsidR="005A292F" w:rsidRPr="00431C1E" w:rsidTr="005A292F">
        <w:trPr>
          <w:trHeight w:val="974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21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5A292F" w:rsidRPr="00431C1E" w:rsidTr="005A292F">
        <w:trPr>
          <w:trHeight w:val="965"/>
        </w:trPr>
        <w:tc>
          <w:tcPr>
            <w:tcW w:w="2165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4,5,6,7,8,9,10,11</w:t>
            </w:r>
          </w:p>
        </w:tc>
        <w:tc>
          <w:tcPr>
            <w:tcW w:w="370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197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22 декабря</w:t>
            </w:r>
          </w:p>
        </w:tc>
        <w:tc>
          <w:tcPr>
            <w:tcW w:w="1913" w:type="dxa"/>
            <w:vAlign w:val="center"/>
          </w:tcPr>
          <w:p w:rsidR="005A292F" w:rsidRPr="00431C1E" w:rsidRDefault="005A292F" w:rsidP="0059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C1E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</w:tr>
    </w:tbl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597908" w:rsidRDefault="00597908" w:rsidP="00597908">
      <w:pPr>
        <w:suppressAutoHyphens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81321D" w:rsidRDefault="0081321D"/>
    <w:sectPr w:rsidR="0081321D" w:rsidSect="00A31FE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91"/>
    <w:rsid w:val="002454E4"/>
    <w:rsid w:val="00281302"/>
    <w:rsid w:val="004F2703"/>
    <w:rsid w:val="00597908"/>
    <w:rsid w:val="005A292F"/>
    <w:rsid w:val="0081321D"/>
    <w:rsid w:val="00A31FEC"/>
    <w:rsid w:val="00B933DE"/>
    <w:rsid w:val="00CD3591"/>
    <w:rsid w:val="00E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08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597908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08"/>
    <w:pPr>
      <w:spacing w:after="0" w:line="240" w:lineRule="auto"/>
    </w:pPr>
    <w:rPr>
      <w:rFonts w:ascii="Cambria" w:eastAsia="Cambria" w:hAnsi="Cambria" w:cs="Cambr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597908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</dc:creator>
  <cp:keywords/>
  <dc:description/>
  <cp:lastModifiedBy>Aygul</cp:lastModifiedBy>
  <cp:revision>10</cp:revision>
  <cp:lastPrinted>2018-10-30T12:41:00Z</cp:lastPrinted>
  <dcterms:created xsi:type="dcterms:W3CDTF">2017-11-08T07:54:00Z</dcterms:created>
  <dcterms:modified xsi:type="dcterms:W3CDTF">2018-10-30T12:42:00Z</dcterms:modified>
</cp:coreProperties>
</file>